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8D7" w:rsidRDefault="00AD68D7" w:rsidP="00AD68D7">
      <w:pPr>
        <w:jc w:val="left"/>
        <w:rPr>
          <w:rFonts w:ascii="方正小标宋简体" w:eastAsia="方正小标宋简体"/>
          <w:sz w:val="32"/>
          <w:szCs w:val="32"/>
        </w:rPr>
      </w:pPr>
      <w:r w:rsidRPr="00523516">
        <w:rPr>
          <w:rFonts w:ascii="仿宋" w:eastAsia="仿宋" w:hAnsi="仿宋" w:cs="宋体" w:hint="eastAsia"/>
          <w:b/>
          <w:bCs/>
          <w:sz w:val="32"/>
          <w:szCs w:val="32"/>
        </w:rPr>
        <w:t>附件</w:t>
      </w:r>
      <w:r w:rsidR="00141248">
        <w:rPr>
          <w:rFonts w:ascii="仿宋" w:eastAsia="仿宋" w:hAnsi="仿宋" w:cs="宋体" w:hint="eastAsia"/>
          <w:b/>
          <w:bCs/>
          <w:sz w:val="32"/>
          <w:szCs w:val="32"/>
        </w:rPr>
        <w:t>3</w:t>
      </w:r>
      <w:r>
        <w:rPr>
          <w:rFonts w:ascii="仿宋" w:eastAsia="仿宋" w:hAnsi="仿宋" w:cs="宋体" w:hint="eastAsia"/>
          <w:b/>
          <w:bCs/>
          <w:sz w:val="32"/>
          <w:szCs w:val="32"/>
        </w:rPr>
        <w:t>：</w:t>
      </w:r>
    </w:p>
    <w:p w:rsidR="008964E6" w:rsidRPr="00CC7290" w:rsidRDefault="00662FAA" w:rsidP="00977D19">
      <w:pPr>
        <w:spacing w:afterLines="50" w:after="156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 xml:space="preserve">  农学院</w:t>
      </w:r>
      <w:r w:rsidR="008964E6" w:rsidRPr="00CC7290">
        <w:rPr>
          <w:rFonts w:ascii="方正小标宋简体" w:eastAsia="方正小标宋简体" w:hint="eastAsia"/>
          <w:sz w:val="32"/>
          <w:szCs w:val="32"/>
        </w:rPr>
        <w:t>2016-2017学年</w:t>
      </w:r>
      <w:r w:rsidR="004C2ADC">
        <w:rPr>
          <w:rFonts w:ascii="方正小标宋简体" w:eastAsia="方正小标宋简体" w:hint="eastAsia"/>
          <w:sz w:val="32"/>
          <w:szCs w:val="32"/>
        </w:rPr>
        <w:t>本科</w:t>
      </w:r>
      <w:r w:rsidR="008964E6" w:rsidRPr="00CC7290">
        <w:rPr>
          <w:rFonts w:ascii="方正小标宋简体" w:eastAsia="方正小标宋简体" w:hint="eastAsia"/>
          <w:sz w:val="32"/>
          <w:szCs w:val="32"/>
        </w:rPr>
        <w:t>招生宣传工作计划表</w:t>
      </w:r>
    </w:p>
    <w:p w:rsidR="008964E6" w:rsidRPr="002B3952" w:rsidRDefault="00977D19" w:rsidP="00977D19">
      <w:pPr>
        <w:spacing w:afterLines="100" w:after="312"/>
        <w:jc w:val="center"/>
        <w:rPr>
          <w:rFonts w:ascii="宋体" w:hAnsi="宋体"/>
          <w:b/>
          <w:sz w:val="24"/>
          <w:u w:val="single"/>
        </w:rPr>
      </w:pPr>
      <w:r>
        <w:rPr>
          <w:rFonts w:ascii="宋体" w:hAnsi="宋体" w:hint="eastAsia"/>
          <w:b/>
          <w:sz w:val="24"/>
        </w:rPr>
        <w:t xml:space="preserve">　</w:t>
      </w:r>
      <w:r w:rsidR="00662FAA">
        <w:rPr>
          <w:rFonts w:ascii="宋体" w:hAnsi="宋体" w:hint="eastAsia"/>
          <w:b/>
          <w:sz w:val="24"/>
        </w:rPr>
        <w:t>小组</w:t>
      </w:r>
      <w:r w:rsidR="008964E6" w:rsidRPr="004912B7">
        <w:rPr>
          <w:rFonts w:ascii="宋体" w:hAnsi="宋体" w:hint="eastAsia"/>
          <w:b/>
          <w:sz w:val="24"/>
        </w:rPr>
        <w:t>：</w:t>
      </w:r>
      <w:r w:rsidR="008964E6" w:rsidRPr="004912B7">
        <w:rPr>
          <w:rFonts w:ascii="宋体" w:hAnsi="宋体" w:hint="eastAsia"/>
          <w:b/>
          <w:sz w:val="24"/>
          <w:u w:val="single"/>
        </w:rPr>
        <w:t xml:space="preserve">                     </w:t>
      </w:r>
      <w:r w:rsidR="008964E6" w:rsidRPr="004912B7">
        <w:rPr>
          <w:rFonts w:ascii="宋体" w:hAnsi="宋体" w:hint="eastAsia"/>
          <w:b/>
          <w:sz w:val="24"/>
        </w:rPr>
        <w:t xml:space="preserve"> </w:t>
      </w:r>
      <w:r w:rsidR="004C2ADC">
        <w:rPr>
          <w:rFonts w:ascii="宋体" w:hAnsi="宋体" w:hint="eastAsia"/>
          <w:b/>
          <w:sz w:val="24"/>
        </w:rPr>
        <w:t xml:space="preserve">       </w:t>
      </w:r>
      <w:r>
        <w:rPr>
          <w:rFonts w:ascii="宋体" w:hAnsi="宋体" w:hint="eastAsia"/>
          <w:b/>
          <w:sz w:val="24"/>
        </w:rPr>
        <w:t xml:space="preserve">    　</w:t>
      </w:r>
      <w:r w:rsidR="004C2ADC">
        <w:rPr>
          <w:rFonts w:ascii="宋体" w:hAnsi="宋体" w:hint="eastAsia"/>
          <w:b/>
          <w:sz w:val="24"/>
        </w:rPr>
        <w:t>时间：</w:t>
      </w:r>
      <w:r w:rsidR="004C2ADC" w:rsidRPr="004C2ADC">
        <w:rPr>
          <w:rFonts w:ascii="宋体" w:hAnsi="宋体" w:hint="eastAsia"/>
          <w:b/>
          <w:sz w:val="24"/>
          <w:u w:val="single"/>
        </w:rPr>
        <w:t xml:space="preserve">   </w:t>
      </w:r>
      <w:r>
        <w:rPr>
          <w:rFonts w:ascii="宋体" w:hAnsi="宋体" w:hint="eastAsia"/>
          <w:b/>
          <w:sz w:val="24"/>
          <w:u w:val="single"/>
        </w:rPr>
        <w:t xml:space="preserve"> </w:t>
      </w:r>
      <w:r w:rsidR="004C2ADC" w:rsidRPr="004C2ADC">
        <w:rPr>
          <w:rFonts w:ascii="宋体" w:hAnsi="宋体" w:hint="eastAsia"/>
          <w:b/>
          <w:sz w:val="24"/>
          <w:u w:val="single"/>
        </w:rPr>
        <w:t xml:space="preserve">  </w:t>
      </w:r>
      <w:r w:rsidR="004C2ADC">
        <w:rPr>
          <w:rFonts w:ascii="宋体" w:hAnsi="宋体" w:hint="eastAsia"/>
          <w:b/>
          <w:sz w:val="24"/>
        </w:rPr>
        <w:t>年</w:t>
      </w:r>
      <w:r w:rsidR="004C2ADC" w:rsidRPr="004C2ADC">
        <w:rPr>
          <w:rFonts w:ascii="宋体" w:hAnsi="宋体" w:hint="eastAsia"/>
          <w:b/>
          <w:sz w:val="24"/>
          <w:u w:val="single"/>
        </w:rPr>
        <w:t xml:space="preserve"> </w:t>
      </w:r>
      <w:r w:rsidR="004C2ADC">
        <w:rPr>
          <w:rFonts w:ascii="宋体" w:hAnsi="宋体" w:hint="eastAsia"/>
          <w:b/>
          <w:sz w:val="24"/>
          <w:u w:val="single"/>
        </w:rPr>
        <w:t xml:space="preserve">   </w:t>
      </w:r>
      <w:r w:rsidR="004C2ADC" w:rsidRPr="004C2ADC">
        <w:rPr>
          <w:rFonts w:ascii="宋体" w:hAnsi="宋体" w:hint="eastAsia"/>
          <w:b/>
          <w:sz w:val="24"/>
        </w:rPr>
        <w:t xml:space="preserve"> </w:t>
      </w:r>
      <w:r w:rsidR="004C2ADC">
        <w:rPr>
          <w:rFonts w:ascii="宋体" w:hAnsi="宋体" w:hint="eastAsia"/>
          <w:b/>
          <w:sz w:val="24"/>
        </w:rPr>
        <w:t>月</w:t>
      </w:r>
      <w:r w:rsidR="004C2ADC" w:rsidRPr="004C2ADC">
        <w:rPr>
          <w:rFonts w:ascii="宋体" w:hAnsi="宋体" w:hint="eastAsia"/>
          <w:b/>
          <w:sz w:val="24"/>
          <w:u w:val="single"/>
        </w:rPr>
        <w:t xml:space="preserve"> </w:t>
      </w:r>
      <w:r w:rsidR="004C2ADC">
        <w:rPr>
          <w:rFonts w:ascii="宋体" w:hAnsi="宋体" w:hint="eastAsia"/>
          <w:b/>
          <w:sz w:val="24"/>
          <w:u w:val="single"/>
        </w:rPr>
        <w:t xml:space="preserve">  </w:t>
      </w:r>
      <w:r w:rsidR="004C2ADC" w:rsidRPr="004C2ADC">
        <w:rPr>
          <w:rFonts w:ascii="宋体" w:hAnsi="宋体" w:hint="eastAsia"/>
          <w:b/>
          <w:sz w:val="24"/>
          <w:u w:val="single"/>
        </w:rPr>
        <w:t xml:space="preserve"> </w:t>
      </w:r>
      <w:r w:rsidR="004C2ADC">
        <w:rPr>
          <w:rFonts w:ascii="宋体" w:hAnsi="宋体" w:hint="eastAsia"/>
          <w:b/>
          <w:sz w:val="24"/>
        </w:rPr>
        <w:t>日</w:t>
      </w:r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1425"/>
        <w:gridCol w:w="298"/>
        <w:gridCol w:w="1978"/>
        <w:gridCol w:w="283"/>
        <w:gridCol w:w="567"/>
        <w:gridCol w:w="1418"/>
        <w:gridCol w:w="425"/>
        <w:gridCol w:w="1559"/>
        <w:gridCol w:w="1107"/>
      </w:tblGrid>
      <w:tr w:rsidR="008964E6" w:rsidRPr="002F0F16" w:rsidTr="000C6A4C">
        <w:trPr>
          <w:trHeight w:val="495"/>
        </w:trPr>
        <w:tc>
          <w:tcPr>
            <w:tcW w:w="1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4E6" w:rsidRDefault="008964E6" w:rsidP="000C6A4C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64BCF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宣传</w:t>
            </w:r>
          </w:p>
          <w:p w:rsidR="008964E6" w:rsidRPr="00A64BCF" w:rsidRDefault="008964E6" w:rsidP="000C6A4C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人员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4E6" w:rsidRPr="00A64BCF" w:rsidRDefault="008964E6" w:rsidP="000C6A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64BC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4E6" w:rsidRPr="00A64BCF" w:rsidRDefault="008964E6" w:rsidP="000C6A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64BC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64E6" w:rsidRPr="00A64BCF" w:rsidRDefault="008964E6" w:rsidP="000C6A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64BC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职务（职称）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64E6" w:rsidRPr="00A64BCF" w:rsidRDefault="008964E6" w:rsidP="000C6A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64BC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8964E6" w:rsidRPr="002F0F16" w:rsidTr="000C6A4C">
        <w:trPr>
          <w:trHeight w:val="495"/>
        </w:trPr>
        <w:tc>
          <w:tcPr>
            <w:tcW w:w="17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4E6" w:rsidRPr="00544143" w:rsidRDefault="008964E6" w:rsidP="000C6A4C">
            <w:pPr>
              <w:jc w:val="center"/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4E6" w:rsidRPr="002F0F16" w:rsidRDefault="008964E6" w:rsidP="00CD00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4E6" w:rsidRPr="002F0F16" w:rsidRDefault="008964E6" w:rsidP="000C6A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64E6" w:rsidRPr="002F0F16" w:rsidRDefault="008964E6" w:rsidP="000C6A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64E6" w:rsidRPr="002F0F16" w:rsidRDefault="008964E6" w:rsidP="000C6A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964E6" w:rsidRPr="002F0F16" w:rsidTr="000C6A4C">
        <w:trPr>
          <w:trHeight w:val="495"/>
        </w:trPr>
        <w:tc>
          <w:tcPr>
            <w:tcW w:w="17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4E6" w:rsidRPr="004779E1" w:rsidRDefault="008964E6" w:rsidP="000C6A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4E6" w:rsidRPr="002F0F16" w:rsidRDefault="008964E6" w:rsidP="000C6A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4E6" w:rsidRPr="002F0F16" w:rsidRDefault="008964E6" w:rsidP="000C6A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4E6" w:rsidRPr="002F0F16" w:rsidRDefault="008964E6" w:rsidP="000C6A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4E6" w:rsidRPr="002F0F16" w:rsidRDefault="008964E6" w:rsidP="000C6A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964E6" w:rsidRPr="002F0F16" w:rsidTr="000C6A4C">
        <w:trPr>
          <w:trHeight w:val="495"/>
        </w:trPr>
        <w:tc>
          <w:tcPr>
            <w:tcW w:w="17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4E6" w:rsidRDefault="008964E6" w:rsidP="000C6A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4E6" w:rsidRPr="002F0F16" w:rsidRDefault="008964E6" w:rsidP="000C6A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4E6" w:rsidRPr="002F0F16" w:rsidRDefault="008964E6" w:rsidP="000C6A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4E6" w:rsidRPr="002F0F16" w:rsidRDefault="008964E6" w:rsidP="000C6A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4E6" w:rsidRDefault="008964E6" w:rsidP="000C6A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964E6" w:rsidRPr="00DA0220" w:rsidTr="000C6A4C">
        <w:trPr>
          <w:trHeight w:val="443"/>
        </w:trPr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4E6" w:rsidRPr="008A63AB" w:rsidRDefault="008964E6" w:rsidP="000C6A4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A63AB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预计出发时间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E6" w:rsidRPr="00DA0220" w:rsidRDefault="008964E6" w:rsidP="000C6A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    日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E6" w:rsidRPr="008A63AB" w:rsidRDefault="007B03C3" w:rsidP="007B03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A63AB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预算</w:t>
            </w:r>
            <w:r w:rsidR="008964E6" w:rsidRPr="008A63AB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经费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E6" w:rsidRPr="00DA0220" w:rsidRDefault="008964E6" w:rsidP="000C6A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A0220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费</w:t>
            </w:r>
            <w:r w:rsidRPr="00DA0220"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8964E6" w:rsidRPr="002F0F16" w:rsidTr="000C6A4C">
        <w:trPr>
          <w:trHeight w:val="420"/>
        </w:trPr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4E6" w:rsidRPr="008A63AB" w:rsidRDefault="008964E6" w:rsidP="000C6A4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A63AB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预计返回时间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E6" w:rsidRDefault="008964E6" w:rsidP="000C6A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    日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E6" w:rsidRDefault="008964E6" w:rsidP="000C6A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E6" w:rsidRPr="00DA0220" w:rsidRDefault="008964E6" w:rsidP="000C6A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A0220">
              <w:rPr>
                <w:rFonts w:ascii="宋体" w:hAnsi="宋体" w:cs="宋体" w:hint="eastAsia"/>
                <w:color w:val="000000"/>
                <w:kern w:val="0"/>
                <w:szCs w:val="21"/>
              </w:rPr>
              <w:t>住宿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费</w:t>
            </w:r>
            <w:r w:rsidRPr="00DA0220"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8964E6" w:rsidRPr="002F0F16" w:rsidTr="000C6A4C">
        <w:trPr>
          <w:trHeight w:val="412"/>
        </w:trPr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4E6" w:rsidRPr="008A63AB" w:rsidRDefault="008964E6" w:rsidP="000C6A4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A63AB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交通方式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E6" w:rsidRDefault="008964E6" w:rsidP="000C6A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E6" w:rsidRDefault="008964E6" w:rsidP="000C6A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E6" w:rsidRPr="00DA0220" w:rsidRDefault="008964E6" w:rsidP="000C6A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A0220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其他：</w:t>
            </w:r>
          </w:p>
        </w:tc>
      </w:tr>
      <w:tr w:rsidR="008964E6" w:rsidRPr="00A00080" w:rsidTr="000C6A4C">
        <w:trPr>
          <w:trHeight w:val="495"/>
        </w:trPr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4E6" w:rsidRPr="00C201D9" w:rsidRDefault="008964E6" w:rsidP="000C6A4C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所需宣传材料</w:t>
            </w:r>
          </w:p>
        </w:tc>
      </w:tr>
      <w:tr w:rsidR="008964E6" w:rsidRPr="00A00080" w:rsidTr="000C6A4C">
        <w:trPr>
          <w:trHeight w:val="1049"/>
        </w:trPr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4E6" w:rsidRDefault="008964E6" w:rsidP="000C6A4C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C201D9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□招生指南</w:t>
            </w:r>
            <w:r w:rsidRPr="00C201D9">
              <w:rPr>
                <w:rFonts w:ascii="楷体" w:eastAsia="楷体" w:hAnsi="楷体" w:cs="宋体" w:hint="eastAsia"/>
                <w:color w:val="000000"/>
                <w:kern w:val="0"/>
                <w:sz w:val="24"/>
                <w:u w:val="single"/>
              </w:rPr>
              <w:t xml:space="preserve">   </w:t>
            </w:r>
            <w:proofErr w:type="gramStart"/>
            <w:r w:rsidRPr="00C201D9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册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 xml:space="preserve">     </w:t>
            </w:r>
            <w:r w:rsidRPr="00C201D9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□书签</w:t>
            </w:r>
            <w:r w:rsidRPr="00C201D9">
              <w:rPr>
                <w:rFonts w:ascii="楷体" w:eastAsia="楷体" w:hAnsi="楷体" w:cs="宋体" w:hint="eastAsia"/>
                <w:color w:val="000000"/>
                <w:kern w:val="0"/>
                <w:sz w:val="24"/>
                <w:u w:val="single"/>
              </w:rPr>
              <w:t xml:space="preserve">   </w:t>
            </w:r>
            <w:r w:rsidRPr="00C201D9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套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 xml:space="preserve">      </w:t>
            </w:r>
            <w:r w:rsidRPr="00C201D9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□便签本</w:t>
            </w:r>
            <w:r w:rsidRPr="00C201D9">
              <w:rPr>
                <w:rFonts w:ascii="楷体" w:eastAsia="楷体" w:hAnsi="楷体" w:cs="宋体" w:hint="eastAsia"/>
                <w:color w:val="000000"/>
                <w:kern w:val="0"/>
                <w:sz w:val="24"/>
                <w:u w:val="single"/>
              </w:rPr>
              <w:t xml:space="preserve">   </w:t>
            </w:r>
            <w:proofErr w:type="gramStart"/>
            <w:r w:rsidRPr="00C201D9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册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 xml:space="preserve">      </w:t>
            </w:r>
            <w:r w:rsidRPr="00C201D9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光盘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张</w:t>
            </w:r>
          </w:p>
          <w:p w:rsidR="008964E6" w:rsidRPr="00C201D9" w:rsidRDefault="008964E6" w:rsidP="000C6A4C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C201D9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海 报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 w:rsidRPr="00C201D9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张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 xml:space="preserve">       </w:t>
            </w:r>
            <w:r w:rsidRPr="00C201D9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小折页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 xml:space="preserve">张    </w:t>
            </w:r>
            <w:r w:rsidRPr="00C201D9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横幅</w:t>
            </w:r>
          </w:p>
          <w:p w:rsidR="008964E6" w:rsidRPr="00C201D9" w:rsidRDefault="008964E6" w:rsidP="000C6A4C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C201D9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其他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u w:val="single"/>
              </w:rPr>
              <w:t xml:space="preserve">                                                              </w:t>
            </w:r>
          </w:p>
        </w:tc>
      </w:tr>
      <w:tr w:rsidR="008964E6" w:rsidRPr="00A00080" w:rsidTr="000C6A4C">
        <w:trPr>
          <w:trHeight w:val="495"/>
        </w:trPr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4E6" w:rsidRDefault="008964E6" w:rsidP="000C6A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工作计划</w:t>
            </w:r>
          </w:p>
        </w:tc>
      </w:tr>
      <w:tr w:rsidR="008964E6" w:rsidRPr="002F0F16" w:rsidTr="000C6A4C">
        <w:trPr>
          <w:trHeight w:val="452"/>
        </w:trPr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4E6" w:rsidRPr="002F0F16" w:rsidRDefault="008964E6" w:rsidP="000C6A4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1.</w:t>
            </w:r>
            <w:r w:rsidR="004C2AD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专家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报告</w:t>
            </w:r>
          </w:p>
        </w:tc>
      </w:tr>
      <w:tr w:rsidR="008964E6" w:rsidRPr="002F0F16" w:rsidTr="000C6A4C">
        <w:trPr>
          <w:trHeight w:val="558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4E6" w:rsidRPr="008A63AB" w:rsidRDefault="008964E6" w:rsidP="000C6A4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8A63AB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报告人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E6" w:rsidRPr="008A63AB" w:rsidRDefault="008964E6" w:rsidP="000C6A4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8A63AB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报告主题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E6" w:rsidRPr="008A63AB" w:rsidRDefault="008964E6" w:rsidP="000C6A4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8A63AB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E6" w:rsidRPr="008A63AB" w:rsidRDefault="008964E6" w:rsidP="000C6A4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E6" w:rsidRPr="008A63AB" w:rsidRDefault="008964E6" w:rsidP="000C6A4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听众</w:t>
            </w:r>
            <w:r w:rsidRPr="008A63AB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人数</w:t>
            </w:r>
          </w:p>
        </w:tc>
      </w:tr>
      <w:tr w:rsidR="008964E6" w:rsidRPr="002F0F16" w:rsidTr="000C6A4C">
        <w:trPr>
          <w:trHeight w:val="411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4E6" w:rsidRDefault="008964E6" w:rsidP="000C6A4C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E6" w:rsidRDefault="008964E6" w:rsidP="000C6A4C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E6" w:rsidRDefault="008964E6" w:rsidP="000C6A4C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E6" w:rsidRDefault="008964E6" w:rsidP="000C6A4C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E6" w:rsidRDefault="008964E6" w:rsidP="000C6A4C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8964E6" w:rsidRPr="002F0F16" w:rsidTr="000C6A4C">
        <w:trPr>
          <w:trHeight w:val="417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4E6" w:rsidRDefault="008964E6" w:rsidP="000C6A4C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E6" w:rsidRDefault="008964E6" w:rsidP="000C6A4C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E6" w:rsidRDefault="008964E6" w:rsidP="000C6A4C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E6" w:rsidRDefault="008964E6" w:rsidP="000C6A4C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E6" w:rsidRDefault="008964E6" w:rsidP="000C6A4C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8964E6" w:rsidRPr="002F0F16" w:rsidTr="000C6A4C">
        <w:trPr>
          <w:trHeight w:val="653"/>
        </w:trPr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4E6" w:rsidRPr="008A63AB" w:rsidRDefault="008964E6" w:rsidP="000C6A4C">
            <w:pPr>
              <w:widowControl/>
              <w:rPr>
                <w:rFonts w:asciiTheme="minorEastAsia" w:eastAsiaTheme="minorEastAsia" w:hAnsiTheme="minorEastAsia" w:cs="宋体"/>
                <w:color w:val="808080"/>
                <w:kern w:val="0"/>
                <w:szCs w:val="21"/>
              </w:rPr>
            </w:pPr>
            <w:r w:rsidRPr="006339FF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2.其他安排</w:t>
            </w:r>
          </w:p>
        </w:tc>
      </w:tr>
      <w:tr w:rsidR="008964E6" w:rsidRPr="002F0F16" w:rsidTr="000C6A4C">
        <w:trPr>
          <w:trHeight w:val="2587"/>
        </w:trPr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4E6" w:rsidRPr="008A63AB" w:rsidRDefault="008964E6" w:rsidP="004C2ADC">
            <w:pPr>
              <w:widowControl/>
              <w:jc w:val="left"/>
              <w:rPr>
                <w:rFonts w:asciiTheme="minorEastAsia" w:eastAsiaTheme="minorEastAsia" w:hAnsiTheme="minorEastAsia" w:cs="宋体"/>
                <w:color w:val="808080"/>
                <w:kern w:val="0"/>
                <w:szCs w:val="21"/>
              </w:rPr>
            </w:pPr>
            <w:r w:rsidRPr="008A63AB">
              <w:rPr>
                <w:rFonts w:asciiTheme="minorEastAsia" w:eastAsiaTheme="minorEastAsia" w:hAnsiTheme="minorEastAsia" w:cs="宋体" w:hint="eastAsia"/>
                <w:color w:val="808080"/>
                <w:kern w:val="0"/>
                <w:szCs w:val="21"/>
              </w:rPr>
              <w:t>包括工作路线、拟走访中学、参加咨询会名称、具体工作内容和工作时间等。</w:t>
            </w:r>
          </w:p>
          <w:p w:rsidR="008964E6" w:rsidRPr="008A63AB" w:rsidRDefault="008964E6" w:rsidP="004C2ADC">
            <w:pPr>
              <w:jc w:val="left"/>
              <w:rPr>
                <w:rFonts w:asciiTheme="minorEastAsia" w:eastAsiaTheme="minorEastAsia" w:hAnsiTheme="minorEastAsia" w:cs="宋体"/>
                <w:color w:val="808080"/>
                <w:kern w:val="0"/>
                <w:szCs w:val="21"/>
              </w:rPr>
            </w:pPr>
            <w:r w:rsidRPr="008A63AB">
              <w:rPr>
                <w:rFonts w:asciiTheme="minorEastAsia" w:eastAsiaTheme="minorEastAsia" w:hAnsiTheme="minorEastAsia" w:cs="宋体" w:hint="eastAsia"/>
                <w:color w:val="808080"/>
                <w:kern w:val="0"/>
                <w:szCs w:val="21"/>
              </w:rPr>
              <w:t>内容较多可另附页</w:t>
            </w:r>
          </w:p>
        </w:tc>
      </w:tr>
    </w:tbl>
    <w:p w:rsidR="008964E6" w:rsidRDefault="008964E6" w:rsidP="00CD00CE">
      <w:pPr>
        <w:spacing w:beforeLines="50" w:before="156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填表人：             </w:t>
      </w:r>
      <w:r w:rsidR="008E0988">
        <w:rPr>
          <w:rFonts w:ascii="宋体" w:hAnsi="宋体" w:hint="eastAsia"/>
          <w:b/>
          <w:sz w:val="24"/>
        </w:rPr>
        <w:t xml:space="preserve">    </w:t>
      </w:r>
      <w:r w:rsidR="00662FAA">
        <w:rPr>
          <w:rFonts w:ascii="宋体" w:hAnsi="宋体" w:hint="eastAsia"/>
          <w:b/>
          <w:sz w:val="24"/>
        </w:rPr>
        <w:t>组长</w:t>
      </w:r>
      <w:r w:rsidR="008E0988">
        <w:rPr>
          <w:rFonts w:ascii="宋体" w:hAnsi="宋体" w:hint="eastAsia"/>
          <w:b/>
          <w:sz w:val="24"/>
        </w:rPr>
        <w:t>签字</w:t>
      </w:r>
      <w:r w:rsidR="00662FAA">
        <w:rPr>
          <w:rFonts w:ascii="宋体" w:hAnsi="宋体" w:hint="eastAsia"/>
          <w:b/>
          <w:sz w:val="24"/>
        </w:rPr>
        <w:t xml:space="preserve">：          </w:t>
      </w:r>
      <w:r w:rsidR="008E0988">
        <w:rPr>
          <w:rFonts w:ascii="宋体" w:hAnsi="宋体" w:hint="eastAsia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 xml:space="preserve">主管领导签字：          </w:t>
      </w:r>
    </w:p>
    <w:p w:rsidR="0025751F" w:rsidRDefault="008964E6" w:rsidP="00977D19">
      <w:pPr>
        <w:spacing w:line="460" w:lineRule="exact"/>
      </w:pPr>
      <w:r>
        <w:rPr>
          <w:rFonts w:ascii="宋体" w:hAnsi="宋体" w:hint="eastAsia"/>
          <w:b/>
          <w:sz w:val="24"/>
        </w:rPr>
        <w:t xml:space="preserve"> </w:t>
      </w:r>
      <w:bookmarkStart w:id="0" w:name="_GoBack"/>
      <w:bookmarkEnd w:id="0"/>
    </w:p>
    <w:sectPr w:rsidR="0025751F" w:rsidSect="00140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895" w:rsidRDefault="00583895" w:rsidP="008964E6">
      <w:r>
        <w:separator/>
      </w:r>
    </w:p>
  </w:endnote>
  <w:endnote w:type="continuationSeparator" w:id="0">
    <w:p w:rsidR="00583895" w:rsidRDefault="00583895" w:rsidP="0089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895" w:rsidRDefault="00583895" w:rsidP="008964E6">
      <w:r>
        <w:separator/>
      </w:r>
    </w:p>
  </w:footnote>
  <w:footnote w:type="continuationSeparator" w:id="0">
    <w:p w:rsidR="00583895" w:rsidRDefault="00583895" w:rsidP="00896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381C"/>
    <w:rsid w:val="00003C44"/>
    <w:rsid w:val="00020F29"/>
    <w:rsid w:val="0007226F"/>
    <w:rsid w:val="00094092"/>
    <w:rsid w:val="000A3F02"/>
    <w:rsid w:val="00101B20"/>
    <w:rsid w:val="00140E7E"/>
    <w:rsid w:val="00141248"/>
    <w:rsid w:val="00221847"/>
    <w:rsid w:val="0025751F"/>
    <w:rsid w:val="00262D27"/>
    <w:rsid w:val="00327399"/>
    <w:rsid w:val="003416E8"/>
    <w:rsid w:val="003D5849"/>
    <w:rsid w:val="003F3412"/>
    <w:rsid w:val="00400B93"/>
    <w:rsid w:val="00424F0A"/>
    <w:rsid w:val="00454DEA"/>
    <w:rsid w:val="00491A94"/>
    <w:rsid w:val="004C2ADC"/>
    <w:rsid w:val="00504265"/>
    <w:rsid w:val="00583895"/>
    <w:rsid w:val="005930FA"/>
    <w:rsid w:val="005E0ABD"/>
    <w:rsid w:val="005E7C18"/>
    <w:rsid w:val="006546B4"/>
    <w:rsid w:val="00662FAA"/>
    <w:rsid w:val="007B03C3"/>
    <w:rsid w:val="007F381C"/>
    <w:rsid w:val="00821F93"/>
    <w:rsid w:val="008964E6"/>
    <w:rsid w:val="008A7537"/>
    <w:rsid w:val="008E0988"/>
    <w:rsid w:val="008E1C3E"/>
    <w:rsid w:val="008F5782"/>
    <w:rsid w:val="00977D19"/>
    <w:rsid w:val="009D7CB9"/>
    <w:rsid w:val="00A553D3"/>
    <w:rsid w:val="00AA22AF"/>
    <w:rsid w:val="00AD68D7"/>
    <w:rsid w:val="00AF77C5"/>
    <w:rsid w:val="00B20C14"/>
    <w:rsid w:val="00B83DFE"/>
    <w:rsid w:val="00C0443D"/>
    <w:rsid w:val="00C0545B"/>
    <w:rsid w:val="00CC7290"/>
    <w:rsid w:val="00CD00CE"/>
    <w:rsid w:val="00CE4062"/>
    <w:rsid w:val="00DE6758"/>
    <w:rsid w:val="00E87F3A"/>
    <w:rsid w:val="00F11B2F"/>
    <w:rsid w:val="00F12D92"/>
    <w:rsid w:val="00F54673"/>
    <w:rsid w:val="00FB3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4E6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64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64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64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64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4E6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64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64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64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64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毛连泽</dc:creator>
  <cp:keywords/>
  <dc:description/>
  <cp:lastModifiedBy>彭小凤</cp:lastModifiedBy>
  <cp:revision>27</cp:revision>
  <cp:lastPrinted>2016-11-25T03:30:00Z</cp:lastPrinted>
  <dcterms:created xsi:type="dcterms:W3CDTF">2016-11-01T09:49:00Z</dcterms:created>
  <dcterms:modified xsi:type="dcterms:W3CDTF">2016-11-29T07:21:00Z</dcterms:modified>
</cp:coreProperties>
</file>